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A080A" w14:textId="77777777" w:rsidR="003B76C5" w:rsidRPr="003B76C5" w:rsidRDefault="00174300" w:rsidP="003B76C5">
      <w:pPr>
        <w:jc w:val="right"/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Name __________________________________________  </w:t>
      </w:r>
    </w:p>
    <w:p w14:paraId="2D628C3B" w14:textId="2853205B" w:rsidR="00174300" w:rsidRPr="003B76C5" w:rsidRDefault="00174300" w:rsidP="003B76C5">
      <w:pPr>
        <w:jc w:val="right"/>
        <w:rPr>
          <w:rFonts w:ascii="Trebuchet MS" w:hAnsi="Trebuchet MS"/>
        </w:rPr>
      </w:pPr>
      <w:r w:rsidRPr="003B76C5">
        <w:rPr>
          <w:rFonts w:ascii="Trebuchet MS" w:hAnsi="Trebuchet MS"/>
        </w:rPr>
        <w:t>Hour _________</w:t>
      </w:r>
    </w:p>
    <w:p w14:paraId="7ECA2CD4" w14:textId="77777777" w:rsidR="00174300" w:rsidRPr="003B76C5" w:rsidRDefault="00174300">
      <w:pPr>
        <w:rPr>
          <w:rFonts w:ascii="Trebuchet MS" w:hAnsi="Trebuchet MS"/>
          <w:b/>
        </w:rPr>
      </w:pPr>
    </w:p>
    <w:p w14:paraId="2BA56C33" w14:textId="77777777" w:rsidR="00293B8C" w:rsidRPr="003B76C5" w:rsidRDefault="00293B8C">
      <w:pPr>
        <w:rPr>
          <w:rFonts w:ascii="Trebuchet MS" w:hAnsi="Trebuchet MS"/>
          <w:b/>
        </w:rPr>
      </w:pPr>
      <w:r w:rsidRPr="003B76C5">
        <w:rPr>
          <w:rFonts w:ascii="Trebuchet MS" w:hAnsi="Trebuchet MS"/>
          <w:b/>
        </w:rPr>
        <w:t>Ecosystem Issues: Endangered Species</w:t>
      </w:r>
    </w:p>
    <w:p w14:paraId="7382D4FA" w14:textId="77777777" w:rsidR="00293B8C" w:rsidRPr="003B76C5" w:rsidRDefault="00293B8C">
      <w:pPr>
        <w:rPr>
          <w:rFonts w:ascii="Trebuchet MS" w:hAnsi="Trebuchet MS"/>
        </w:rPr>
      </w:pPr>
    </w:p>
    <w:p w14:paraId="7D3169A3" w14:textId="77777777" w:rsidR="005C71D7" w:rsidRPr="003B76C5" w:rsidRDefault="00293B8C">
      <w:pPr>
        <w:rPr>
          <w:rFonts w:ascii="Trebuchet MS" w:hAnsi="Trebuchet MS"/>
        </w:rPr>
      </w:pPr>
      <w:r w:rsidRPr="003B76C5">
        <w:rPr>
          <w:rFonts w:ascii="Trebuchet MS" w:hAnsi="Trebuchet MS"/>
        </w:rPr>
        <w:t>Choose an article that is interesting to you:</w:t>
      </w:r>
    </w:p>
    <w:p w14:paraId="6BAE84ED" w14:textId="77777777" w:rsidR="00293B8C" w:rsidRPr="003B76C5" w:rsidRDefault="003B76C5" w:rsidP="00293B8C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6" w:history="1">
        <w:r w:rsidR="00293B8C" w:rsidRPr="003B76C5">
          <w:rPr>
            <w:rStyle w:val="Hyperlink"/>
            <w:rFonts w:ascii="Trebuchet MS" w:hAnsi="Trebuchet MS"/>
          </w:rPr>
          <w:t xml:space="preserve">Bear </w:t>
        </w:r>
        <w:proofErr w:type="spellStart"/>
        <w:r w:rsidR="00293B8C" w:rsidRPr="003B76C5">
          <w:rPr>
            <w:rStyle w:val="Hyperlink"/>
            <w:rFonts w:ascii="Trebuchet MS" w:hAnsi="Trebuchet MS"/>
          </w:rPr>
          <w:t>vs</w:t>
        </w:r>
        <w:proofErr w:type="spellEnd"/>
        <w:r w:rsidR="00293B8C" w:rsidRPr="003B76C5">
          <w:rPr>
            <w:rStyle w:val="Hyperlink"/>
            <w:rFonts w:ascii="Trebuchet MS" w:hAnsi="Trebuchet MS"/>
          </w:rPr>
          <w:t xml:space="preserve"> Beetle</w:t>
        </w:r>
      </w:hyperlink>
      <w:r w:rsidR="00293B8C" w:rsidRPr="003B76C5">
        <w:rPr>
          <w:rFonts w:ascii="Trebuchet MS" w:hAnsi="Trebuchet MS"/>
        </w:rPr>
        <w:t xml:space="preserve"> </w:t>
      </w:r>
    </w:p>
    <w:p w14:paraId="212E7BE6" w14:textId="77777777" w:rsidR="00293B8C" w:rsidRPr="003B76C5" w:rsidRDefault="003B76C5" w:rsidP="00293B8C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7" w:history="1">
        <w:r w:rsidR="00293B8C" w:rsidRPr="003B76C5">
          <w:rPr>
            <w:rStyle w:val="Hyperlink"/>
            <w:rFonts w:ascii="Trebuchet MS" w:hAnsi="Trebuchet MS"/>
          </w:rPr>
          <w:t>Black Rhino</w:t>
        </w:r>
      </w:hyperlink>
    </w:p>
    <w:p w14:paraId="0F53ED84" w14:textId="77777777" w:rsidR="00293B8C" w:rsidRPr="003B76C5" w:rsidRDefault="003B76C5" w:rsidP="00293B8C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8" w:history="1">
        <w:r w:rsidR="00293B8C" w:rsidRPr="003B76C5">
          <w:rPr>
            <w:rStyle w:val="Hyperlink"/>
            <w:rFonts w:ascii="Trebuchet MS" w:hAnsi="Trebuchet MS"/>
          </w:rPr>
          <w:t>The Few, The Proud, The Tortoises</w:t>
        </w:r>
      </w:hyperlink>
    </w:p>
    <w:p w14:paraId="21CB94F5" w14:textId="77777777" w:rsidR="00293B8C" w:rsidRPr="003B76C5" w:rsidRDefault="003B76C5" w:rsidP="00293B8C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9" w:history="1">
        <w:r w:rsidR="00293B8C" w:rsidRPr="003B76C5">
          <w:rPr>
            <w:rStyle w:val="Hyperlink"/>
            <w:rFonts w:ascii="Trebuchet MS" w:hAnsi="Trebuchet MS"/>
          </w:rPr>
          <w:t>Endangered White-tailed Deer Moved</w:t>
        </w:r>
      </w:hyperlink>
    </w:p>
    <w:p w14:paraId="1A1E30BB" w14:textId="77777777" w:rsidR="00B91842" w:rsidRPr="003B76C5" w:rsidRDefault="003B76C5" w:rsidP="00B91842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10" w:history="1">
        <w:r w:rsidR="00B91842" w:rsidRPr="003B76C5">
          <w:rPr>
            <w:rStyle w:val="Hyperlink"/>
            <w:rFonts w:ascii="Trebuchet MS" w:hAnsi="Trebuchet MS"/>
          </w:rPr>
          <w:t>Hawaiian Petrel</w:t>
        </w:r>
      </w:hyperlink>
    </w:p>
    <w:p w14:paraId="1340327B" w14:textId="77777777" w:rsidR="00B91842" w:rsidRPr="003B76C5" w:rsidRDefault="003B76C5" w:rsidP="00AD6E66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hyperlink r:id="rId11" w:history="1">
        <w:r w:rsidR="00AD6E66" w:rsidRPr="003B76C5">
          <w:rPr>
            <w:rStyle w:val="Hyperlink"/>
            <w:rFonts w:ascii="Trebuchet MS" w:hAnsi="Trebuchet MS"/>
          </w:rPr>
          <w:t>Wombats</w:t>
        </w:r>
      </w:hyperlink>
    </w:p>
    <w:p w14:paraId="20DD432C" w14:textId="77777777" w:rsidR="00AD6E66" w:rsidRPr="003B76C5" w:rsidRDefault="00AD6E66" w:rsidP="00293B8C">
      <w:pPr>
        <w:rPr>
          <w:rFonts w:ascii="Trebuchet MS" w:hAnsi="Trebuchet MS"/>
        </w:rPr>
      </w:pPr>
    </w:p>
    <w:p w14:paraId="6366A215" w14:textId="7192BF19" w:rsidR="00293B8C" w:rsidRPr="003B76C5" w:rsidRDefault="00293B8C" w:rsidP="00293B8C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Read </w:t>
      </w:r>
      <w:r w:rsidR="00174300" w:rsidRPr="003B76C5">
        <w:rPr>
          <w:rFonts w:ascii="Trebuchet MS" w:hAnsi="Trebuchet MS"/>
        </w:rPr>
        <w:t xml:space="preserve">the article </w:t>
      </w:r>
      <w:r w:rsidRPr="003B76C5">
        <w:rPr>
          <w:rFonts w:ascii="Trebuchet MS" w:hAnsi="Trebuchet MS"/>
        </w:rPr>
        <w:t>silently.</w:t>
      </w:r>
    </w:p>
    <w:p w14:paraId="7364FB2F" w14:textId="77777777" w:rsidR="00293B8C" w:rsidRPr="003B76C5" w:rsidRDefault="00293B8C" w:rsidP="00293B8C">
      <w:pPr>
        <w:rPr>
          <w:rFonts w:ascii="Trebuchet MS" w:hAnsi="Trebuchet MS"/>
        </w:rPr>
      </w:pPr>
    </w:p>
    <w:p w14:paraId="04052813" w14:textId="2D26ADE3" w:rsidR="00293B8C" w:rsidRPr="003B76C5" w:rsidRDefault="00293B8C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Write a </w:t>
      </w:r>
      <w:r w:rsidR="00174300" w:rsidRPr="003B76C5">
        <w:rPr>
          <w:rFonts w:ascii="Trebuchet MS" w:hAnsi="Trebuchet MS"/>
          <w:b/>
        </w:rPr>
        <w:t xml:space="preserve">paragraph </w:t>
      </w:r>
      <w:r w:rsidRPr="003B76C5">
        <w:rPr>
          <w:rFonts w:ascii="Trebuchet MS" w:hAnsi="Trebuchet MS"/>
          <w:b/>
        </w:rPr>
        <w:t xml:space="preserve">reflection </w:t>
      </w:r>
      <w:r w:rsidRPr="003B76C5">
        <w:rPr>
          <w:rFonts w:ascii="Trebuchet MS" w:hAnsi="Trebuchet MS"/>
        </w:rPr>
        <w:t>including:</w:t>
      </w:r>
    </w:p>
    <w:p w14:paraId="54DF06E4" w14:textId="77777777" w:rsidR="00AD6E66" w:rsidRPr="003B76C5" w:rsidRDefault="00AD6E66" w:rsidP="00AD6E66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Article name: </w:t>
      </w:r>
    </w:p>
    <w:p w14:paraId="0B183631" w14:textId="77777777" w:rsidR="00293B8C" w:rsidRPr="003B76C5" w:rsidRDefault="00293B8C" w:rsidP="00293B8C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What are the relationships involved in this situation.  Make sure to think critically (there may be more than 1) and DESCRIBE the relationships.</w:t>
      </w:r>
    </w:p>
    <w:p w14:paraId="3AE3B5B7" w14:textId="77777777" w:rsidR="00293B8C" w:rsidRPr="003B76C5" w:rsidRDefault="00293B8C" w:rsidP="00293B8C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Which organisms are in trouble?  Why?</w:t>
      </w:r>
    </w:p>
    <w:p w14:paraId="4CBF04FF" w14:textId="77777777" w:rsidR="007D10E5" w:rsidRPr="003B76C5" w:rsidRDefault="007D10E5" w:rsidP="00293B8C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How are humans affecting the situation?</w:t>
      </w:r>
    </w:p>
    <w:p w14:paraId="572F8A78" w14:textId="77777777" w:rsidR="00293B8C" w:rsidRPr="003B76C5" w:rsidRDefault="00293B8C" w:rsidP="00293B8C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What can we do to help?</w:t>
      </w:r>
    </w:p>
    <w:p w14:paraId="55E003A5" w14:textId="77777777" w:rsidR="007D10E5" w:rsidRPr="003B76C5" w:rsidRDefault="007D10E5" w:rsidP="007D10E5">
      <w:pPr>
        <w:rPr>
          <w:rFonts w:ascii="Trebuchet MS" w:hAnsi="Trebuchet MS"/>
        </w:rPr>
      </w:pPr>
      <w:r w:rsidRPr="003B76C5">
        <w:rPr>
          <w:rFonts w:ascii="Trebuchet MS" w:hAnsi="Trebuchet MS"/>
        </w:rPr>
        <w:t>***Use thoughtful, complete sentences!!!</w:t>
      </w:r>
    </w:p>
    <w:p w14:paraId="0DF8B9EB" w14:textId="77777777" w:rsidR="00AD6E66" w:rsidRPr="003B76C5" w:rsidRDefault="00AD6E66" w:rsidP="00AD6E66">
      <w:pPr>
        <w:rPr>
          <w:rFonts w:ascii="Trebuchet MS" w:hAnsi="Trebuchet MS"/>
        </w:rPr>
      </w:pPr>
    </w:p>
    <w:p w14:paraId="3FE9B475" w14:textId="77777777" w:rsidR="00174300" w:rsidRPr="003B76C5" w:rsidRDefault="00174300" w:rsidP="00AD6E66">
      <w:pPr>
        <w:rPr>
          <w:rFonts w:ascii="Trebuchet MS" w:hAnsi="Trebuchet MS"/>
        </w:rPr>
      </w:pPr>
    </w:p>
    <w:tbl>
      <w:tblPr>
        <w:tblStyle w:val="TableGrid"/>
        <w:tblW w:w="10796" w:type="dxa"/>
        <w:tblLook w:val="04A0" w:firstRow="1" w:lastRow="0" w:firstColumn="1" w:lastColumn="0" w:noHBand="0" w:noVBand="1"/>
      </w:tblPr>
      <w:tblGrid>
        <w:gridCol w:w="10796"/>
      </w:tblGrid>
      <w:tr w:rsidR="003B76C5" w:rsidRPr="003B76C5" w14:paraId="1BEC9158" w14:textId="77777777" w:rsidTr="003B76C5">
        <w:trPr>
          <w:trHeight w:val="511"/>
        </w:trPr>
        <w:tc>
          <w:tcPr>
            <w:tcW w:w="10796" w:type="dxa"/>
          </w:tcPr>
          <w:p w14:paraId="473D7634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0F32E961" w14:textId="77777777" w:rsidTr="003B76C5">
        <w:trPr>
          <w:trHeight w:val="473"/>
        </w:trPr>
        <w:tc>
          <w:tcPr>
            <w:tcW w:w="10796" w:type="dxa"/>
          </w:tcPr>
          <w:p w14:paraId="5D909863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5E685352" w14:textId="77777777" w:rsidTr="003B76C5">
        <w:trPr>
          <w:trHeight w:val="511"/>
        </w:trPr>
        <w:tc>
          <w:tcPr>
            <w:tcW w:w="10796" w:type="dxa"/>
          </w:tcPr>
          <w:p w14:paraId="2F2FF8CB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40191AA0" w14:textId="77777777" w:rsidTr="003B76C5">
        <w:trPr>
          <w:trHeight w:val="473"/>
        </w:trPr>
        <w:tc>
          <w:tcPr>
            <w:tcW w:w="10796" w:type="dxa"/>
          </w:tcPr>
          <w:p w14:paraId="635146E1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32DCCE9C" w14:textId="77777777" w:rsidTr="003B76C5">
        <w:trPr>
          <w:trHeight w:val="511"/>
        </w:trPr>
        <w:tc>
          <w:tcPr>
            <w:tcW w:w="10796" w:type="dxa"/>
          </w:tcPr>
          <w:p w14:paraId="1E1F53C1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78E136BB" w14:textId="77777777" w:rsidTr="003B76C5">
        <w:trPr>
          <w:trHeight w:val="511"/>
        </w:trPr>
        <w:tc>
          <w:tcPr>
            <w:tcW w:w="10796" w:type="dxa"/>
          </w:tcPr>
          <w:p w14:paraId="5BEEF2B0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29F989BC" w14:textId="77777777" w:rsidTr="003B76C5">
        <w:trPr>
          <w:trHeight w:val="511"/>
        </w:trPr>
        <w:tc>
          <w:tcPr>
            <w:tcW w:w="10796" w:type="dxa"/>
          </w:tcPr>
          <w:p w14:paraId="06133589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3EB34554" w14:textId="77777777" w:rsidTr="003B76C5">
        <w:trPr>
          <w:trHeight w:val="511"/>
        </w:trPr>
        <w:tc>
          <w:tcPr>
            <w:tcW w:w="10796" w:type="dxa"/>
          </w:tcPr>
          <w:p w14:paraId="72F511A8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4575765A" w14:textId="77777777" w:rsidTr="003B76C5">
        <w:trPr>
          <w:trHeight w:val="511"/>
        </w:trPr>
        <w:tc>
          <w:tcPr>
            <w:tcW w:w="10796" w:type="dxa"/>
          </w:tcPr>
          <w:p w14:paraId="4A4B4A7D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18CECD6B" w14:textId="77777777" w:rsidTr="003B76C5">
        <w:trPr>
          <w:trHeight w:val="511"/>
        </w:trPr>
        <w:tc>
          <w:tcPr>
            <w:tcW w:w="10796" w:type="dxa"/>
          </w:tcPr>
          <w:p w14:paraId="258C7770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1476ABA5" w14:textId="77777777" w:rsidTr="003B76C5">
        <w:trPr>
          <w:trHeight w:val="511"/>
        </w:trPr>
        <w:tc>
          <w:tcPr>
            <w:tcW w:w="10796" w:type="dxa"/>
          </w:tcPr>
          <w:p w14:paraId="57633860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  <w:tr w:rsidR="003B76C5" w:rsidRPr="003B76C5" w14:paraId="78B9F938" w14:textId="77777777" w:rsidTr="003B76C5">
        <w:trPr>
          <w:trHeight w:val="511"/>
        </w:trPr>
        <w:tc>
          <w:tcPr>
            <w:tcW w:w="10796" w:type="dxa"/>
          </w:tcPr>
          <w:p w14:paraId="4A6DFE1A" w14:textId="77777777" w:rsidR="003B76C5" w:rsidRPr="003B76C5" w:rsidRDefault="003B76C5" w:rsidP="00AD6E66">
            <w:pPr>
              <w:rPr>
                <w:rFonts w:ascii="Trebuchet MS" w:hAnsi="Trebuchet MS"/>
              </w:rPr>
            </w:pPr>
          </w:p>
        </w:tc>
      </w:tr>
    </w:tbl>
    <w:p w14:paraId="21A001E4" w14:textId="77777777" w:rsidR="00174300" w:rsidRPr="003B76C5" w:rsidRDefault="00174300" w:rsidP="00AD6E66">
      <w:pPr>
        <w:rPr>
          <w:rFonts w:ascii="Trebuchet MS" w:hAnsi="Trebuchet MS"/>
        </w:rPr>
      </w:pPr>
    </w:p>
    <w:p w14:paraId="127551A3" w14:textId="03D1F68A" w:rsidR="00174300" w:rsidRPr="003B76C5" w:rsidRDefault="00174300" w:rsidP="00174300">
      <w:pPr>
        <w:jc w:val="center"/>
        <w:rPr>
          <w:rFonts w:ascii="Trebuchet MS" w:hAnsi="Trebuchet MS"/>
        </w:rPr>
      </w:pPr>
      <w:r w:rsidRPr="003B76C5">
        <w:rPr>
          <w:rFonts w:ascii="Trebuchet MS" w:hAnsi="Trebuchet MS"/>
        </w:rPr>
        <w:t>***More on next page!!!</w:t>
      </w:r>
    </w:p>
    <w:p w14:paraId="49967CA5" w14:textId="77777777" w:rsidR="00174300" w:rsidRPr="003B76C5" w:rsidRDefault="00174300" w:rsidP="00AD6E66">
      <w:pPr>
        <w:rPr>
          <w:rFonts w:ascii="Trebuchet MS" w:hAnsi="Trebuchet MS"/>
        </w:rPr>
      </w:pPr>
    </w:p>
    <w:p w14:paraId="2D38A806" w14:textId="77777777" w:rsidR="00174300" w:rsidRPr="003B76C5" w:rsidRDefault="00174300" w:rsidP="00AD6E66">
      <w:pPr>
        <w:rPr>
          <w:rFonts w:ascii="Trebuchet MS" w:hAnsi="Trebuchet MS"/>
        </w:rPr>
      </w:pPr>
    </w:p>
    <w:p w14:paraId="1A013235" w14:textId="77777777" w:rsidR="00AD6E66" w:rsidRPr="003B76C5" w:rsidRDefault="00AD6E66" w:rsidP="00AD6E66">
      <w:pPr>
        <w:rPr>
          <w:rFonts w:ascii="Trebuchet MS" w:hAnsi="Trebuchet MS"/>
          <w:b/>
        </w:rPr>
      </w:pPr>
      <w:r w:rsidRPr="003B76C5">
        <w:rPr>
          <w:rFonts w:ascii="Trebuchet MS" w:hAnsi="Trebuchet MS"/>
          <w:b/>
        </w:rPr>
        <w:lastRenderedPageBreak/>
        <w:t>Choose another article to read.</w:t>
      </w:r>
    </w:p>
    <w:p w14:paraId="3AEFD9D2" w14:textId="77777777" w:rsidR="00AD6E66" w:rsidRPr="003B76C5" w:rsidRDefault="00AD6E66" w:rsidP="00AD6E66">
      <w:pPr>
        <w:rPr>
          <w:rFonts w:ascii="Trebuchet MS" w:hAnsi="Trebuchet MS"/>
        </w:rPr>
      </w:pPr>
    </w:p>
    <w:p w14:paraId="1E841A78" w14:textId="09CCD570" w:rsidR="00AD6E66" w:rsidRPr="003B76C5" w:rsidRDefault="00AD6E66" w:rsidP="00AD6E66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Write a </w:t>
      </w:r>
      <w:r w:rsidR="003B76C5" w:rsidRPr="003B76C5">
        <w:rPr>
          <w:rFonts w:ascii="Trebuchet MS" w:hAnsi="Trebuchet MS"/>
        </w:rPr>
        <w:t xml:space="preserve">paragraph </w:t>
      </w:r>
      <w:r w:rsidRPr="003B76C5">
        <w:rPr>
          <w:rFonts w:ascii="Trebuchet MS" w:hAnsi="Trebuchet MS"/>
        </w:rPr>
        <w:t>reflection including:</w:t>
      </w:r>
    </w:p>
    <w:p w14:paraId="4CF82484" w14:textId="77777777" w:rsidR="00AD6E66" w:rsidRPr="003B76C5" w:rsidRDefault="00AD6E66" w:rsidP="00AD6E66">
      <w:pPr>
        <w:pStyle w:val="ListParagraph"/>
        <w:numPr>
          <w:ilvl w:val="0"/>
          <w:numId w:val="11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Article name:</w:t>
      </w:r>
    </w:p>
    <w:p w14:paraId="669DBB43" w14:textId="77777777" w:rsidR="00AD6E66" w:rsidRPr="003B76C5" w:rsidRDefault="00AD6E66" w:rsidP="00AD6E66">
      <w:pPr>
        <w:pStyle w:val="ListParagraph"/>
        <w:numPr>
          <w:ilvl w:val="0"/>
          <w:numId w:val="11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What are the relationships involved in this situation.  Make sure to think critically (there may be more than 1) and DESCRIBE the relationships.</w:t>
      </w:r>
    </w:p>
    <w:p w14:paraId="4C25D4FA" w14:textId="77777777" w:rsidR="00AD6E66" w:rsidRPr="003B76C5" w:rsidRDefault="00AD6E66" w:rsidP="00AD6E66">
      <w:pPr>
        <w:pStyle w:val="ListParagraph"/>
        <w:numPr>
          <w:ilvl w:val="0"/>
          <w:numId w:val="11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Which organisms are in trouble?  Why?</w:t>
      </w:r>
    </w:p>
    <w:p w14:paraId="62685A47" w14:textId="77777777" w:rsidR="007D10E5" w:rsidRPr="003B76C5" w:rsidRDefault="007D10E5" w:rsidP="00AD6E66">
      <w:pPr>
        <w:pStyle w:val="ListParagraph"/>
        <w:numPr>
          <w:ilvl w:val="0"/>
          <w:numId w:val="11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How are humans affecting the situation?</w:t>
      </w:r>
    </w:p>
    <w:p w14:paraId="585C3F5E" w14:textId="77777777" w:rsidR="00AD6E66" w:rsidRPr="003B76C5" w:rsidRDefault="00AD6E66" w:rsidP="00AD6E66">
      <w:pPr>
        <w:pStyle w:val="ListParagraph"/>
        <w:numPr>
          <w:ilvl w:val="0"/>
          <w:numId w:val="11"/>
        </w:numPr>
        <w:rPr>
          <w:rFonts w:ascii="Trebuchet MS" w:hAnsi="Trebuchet MS"/>
        </w:rPr>
      </w:pPr>
      <w:r w:rsidRPr="003B76C5">
        <w:rPr>
          <w:rFonts w:ascii="Trebuchet MS" w:hAnsi="Trebuchet MS"/>
        </w:rPr>
        <w:t>What can we do to help?</w:t>
      </w:r>
    </w:p>
    <w:p w14:paraId="65F7D05D" w14:textId="77777777" w:rsidR="007D10E5" w:rsidRPr="003B76C5" w:rsidRDefault="007D10E5" w:rsidP="007D10E5">
      <w:pPr>
        <w:rPr>
          <w:rFonts w:ascii="Trebuchet MS" w:hAnsi="Trebuchet MS"/>
        </w:rPr>
      </w:pPr>
      <w:r w:rsidRPr="003B76C5">
        <w:rPr>
          <w:rFonts w:ascii="Trebuchet MS" w:hAnsi="Trebuchet MS"/>
        </w:rPr>
        <w:t>***Use thoughtful, complete sentences!!!</w:t>
      </w:r>
    </w:p>
    <w:p w14:paraId="6F016A1B" w14:textId="77777777" w:rsidR="00AD6E66" w:rsidRPr="003B76C5" w:rsidRDefault="00AD6E66" w:rsidP="00AD6E66">
      <w:pPr>
        <w:rPr>
          <w:rFonts w:ascii="Trebuchet MS" w:hAnsi="Trebuchet MS"/>
        </w:rPr>
      </w:pPr>
    </w:p>
    <w:p w14:paraId="24508459" w14:textId="77777777" w:rsidR="00D853C1" w:rsidRPr="003B76C5" w:rsidRDefault="00D853C1" w:rsidP="00AD6E66">
      <w:pPr>
        <w:rPr>
          <w:rFonts w:ascii="Trebuchet MS" w:hAnsi="Trebuchet MS"/>
        </w:rPr>
      </w:pPr>
    </w:p>
    <w:tbl>
      <w:tblPr>
        <w:tblStyle w:val="TableGrid"/>
        <w:tblW w:w="10796" w:type="dxa"/>
        <w:tblLook w:val="04A0" w:firstRow="1" w:lastRow="0" w:firstColumn="1" w:lastColumn="0" w:noHBand="0" w:noVBand="1"/>
      </w:tblPr>
      <w:tblGrid>
        <w:gridCol w:w="10796"/>
      </w:tblGrid>
      <w:tr w:rsidR="003B76C5" w:rsidRPr="003B76C5" w14:paraId="3D9F1414" w14:textId="77777777" w:rsidTr="009A79F7">
        <w:trPr>
          <w:trHeight w:val="511"/>
        </w:trPr>
        <w:tc>
          <w:tcPr>
            <w:tcW w:w="10796" w:type="dxa"/>
          </w:tcPr>
          <w:p w14:paraId="4055FB86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0920CD14" w14:textId="77777777" w:rsidTr="009A79F7">
        <w:trPr>
          <w:trHeight w:val="473"/>
        </w:trPr>
        <w:tc>
          <w:tcPr>
            <w:tcW w:w="10796" w:type="dxa"/>
          </w:tcPr>
          <w:p w14:paraId="1AD21949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1C11EACA" w14:textId="77777777" w:rsidTr="009A79F7">
        <w:trPr>
          <w:trHeight w:val="511"/>
        </w:trPr>
        <w:tc>
          <w:tcPr>
            <w:tcW w:w="10796" w:type="dxa"/>
          </w:tcPr>
          <w:p w14:paraId="4A683DA6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363B66C6" w14:textId="77777777" w:rsidTr="009A79F7">
        <w:trPr>
          <w:trHeight w:val="473"/>
        </w:trPr>
        <w:tc>
          <w:tcPr>
            <w:tcW w:w="10796" w:type="dxa"/>
          </w:tcPr>
          <w:p w14:paraId="766906EB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508B526A" w14:textId="77777777" w:rsidTr="009A79F7">
        <w:trPr>
          <w:trHeight w:val="511"/>
        </w:trPr>
        <w:tc>
          <w:tcPr>
            <w:tcW w:w="10796" w:type="dxa"/>
          </w:tcPr>
          <w:p w14:paraId="1FE28815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7DEA26D0" w14:textId="77777777" w:rsidTr="009A79F7">
        <w:trPr>
          <w:trHeight w:val="511"/>
        </w:trPr>
        <w:tc>
          <w:tcPr>
            <w:tcW w:w="10796" w:type="dxa"/>
          </w:tcPr>
          <w:p w14:paraId="0BE57C9C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1D38A90E" w14:textId="77777777" w:rsidTr="009A79F7">
        <w:trPr>
          <w:trHeight w:val="511"/>
        </w:trPr>
        <w:tc>
          <w:tcPr>
            <w:tcW w:w="10796" w:type="dxa"/>
          </w:tcPr>
          <w:p w14:paraId="1ADFF7F8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03592175" w14:textId="77777777" w:rsidTr="009A79F7">
        <w:trPr>
          <w:trHeight w:val="511"/>
        </w:trPr>
        <w:tc>
          <w:tcPr>
            <w:tcW w:w="10796" w:type="dxa"/>
          </w:tcPr>
          <w:p w14:paraId="21BA4E43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7E64B112" w14:textId="77777777" w:rsidTr="009A79F7">
        <w:trPr>
          <w:trHeight w:val="511"/>
        </w:trPr>
        <w:tc>
          <w:tcPr>
            <w:tcW w:w="10796" w:type="dxa"/>
          </w:tcPr>
          <w:p w14:paraId="0D653310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63FFB0A2" w14:textId="77777777" w:rsidTr="009A79F7">
        <w:trPr>
          <w:trHeight w:val="511"/>
        </w:trPr>
        <w:tc>
          <w:tcPr>
            <w:tcW w:w="10796" w:type="dxa"/>
          </w:tcPr>
          <w:p w14:paraId="77E9EB95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1485176C" w14:textId="77777777" w:rsidTr="009A79F7">
        <w:trPr>
          <w:trHeight w:val="511"/>
        </w:trPr>
        <w:tc>
          <w:tcPr>
            <w:tcW w:w="10796" w:type="dxa"/>
          </w:tcPr>
          <w:p w14:paraId="63281A48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  <w:tr w:rsidR="003B76C5" w:rsidRPr="003B76C5" w14:paraId="470AF103" w14:textId="77777777" w:rsidTr="009A79F7">
        <w:trPr>
          <w:trHeight w:val="511"/>
        </w:trPr>
        <w:tc>
          <w:tcPr>
            <w:tcW w:w="10796" w:type="dxa"/>
          </w:tcPr>
          <w:p w14:paraId="50E046DA" w14:textId="77777777" w:rsidR="003B76C5" w:rsidRPr="003B76C5" w:rsidRDefault="003B76C5" w:rsidP="009A79F7">
            <w:pPr>
              <w:rPr>
                <w:rFonts w:ascii="Trebuchet MS" w:hAnsi="Trebuchet MS"/>
              </w:rPr>
            </w:pPr>
          </w:p>
        </w:tc>
      </w:tr>
    </w:tbl>
    <w:p w14:paraId="6F7F0655" w14:textId="77777777" w:rsidR="00174300" w:rsidRPr="003B76C5" w:rsidRDefault="00174300" w:rsidP="00AD6E66">
      <w:pPr>
        <w:rPr>
          <w:rFonts w:ascii="Trebuchet MS" w:hAnsi="Trebuchet MS"/>
        </w:rPr>
      </w:pPr>
    </w:p>
    <w:p w14:paraId="7058564C" w14:textId="240746B3" w:rsidR="003B76C5" w:rsidRPr="003B76C5" w:rsidRDefault="003B76C5" w:rsidP="00AD6E66">
      <w:pPr>
        <w:rPr>
          <w:rFonts w:ascii="Trebuchet MS" w:hAnsi="Trebuchet MS"/>
          <w:b/>
        </w:rPr>
      </w:pPr>
      <w:r w:rsidRPr="003B76C5">
        <w:rPr>
          <w:rFonts w:ascii="Trebuchet MS" w:hAnsi="Trebuchet MS"/>
          <w:b/>
        </w:rPr>
        <w:t xml:space="preserve">Reflect on your 2 paragraphs.  </w:t>
      </w:r>
    </w:p>
    <w:p w14:paraId="0FC10102" w14:textId="5A6F5256" w:rsidR="003B76C5" w:rsidRPr="003B76C5" w:rsidRDefault="003B76C5" w:rsidP="00AD6E66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What is </w:t>
      </w:r>
      <w:r w:rsidRPr="003B76C5">
        <w:rPr>
          <w:rFonts w:ascii="Trebuchet MS" w:hAnsi="Trebuchet MS"/>
          <w:u w:val="single"/>
        </w:rPr>
        <w:t>different</w:t>
      </w:r>
      <w:r w:rsidRPr="003B76C5">
        <w:rPr>
          <w:rFonts w:ascii="Trebuchet MS" w:hAnsi="Trebuchet MS"/>
        </w:rPr>
        <w:t xml:space="preserve"> about the 2 readings you did? </w:t>
      </w:r>
    </w:p>
    <w:p w14:paraId="7A505050" w14:textId="77777777" w:rsidR="003B76C5" w:rsidRPr="003B76C5" w:rsidRDefault="003B76C5" w:rsidP="00AD6E66">
      <w:pPr>
        <w:rPr>
          <w:rFonts w:ascii="Trebuchet MS" w:hAnsi="Trebuchet MS"/>
        </w:rPr>
      </w:pPr>
    </w:p>
    <w:p w14:paraId="7625FBCE" w14:textId="77777777" w:rsidR="003B76C5" w:rsidRPr="003B76C5" w:rsidRDefault="003B76C5" w:rsidP="00AD6E66">
      <w:pPr>
        <w:rPr>
          <w:rFonts w:ascii="Trebuchet MS" w:hAnsi="Trebuchet MS"/>
        </w:rPr>
      </w:pPr>
    </w:p>
    <w:p w14:paraId="2A39F9A9" w14:textId="77777777" w:rsidR="003B76C5" w:rsidRDefault="003B76C5" w:rsidP="00AD6E66">
      <w:pPr>
        <w:rPr>
          <w:rFonts w:ascii="Trebuchet MS" w:hAnsi="Trebuchet MS"/>
        </w:rPr>
      </w:pPr>
    </w:p>
    <w:p w14:paraId="3C72A01E" w14:textId="77777777" w:rsidR="003B76C5" w:rsidRPr="003B76C5" w:rsidRDefault="003B76C5" w:rsidP="00AD6E66">
      <w:pPr>
        <w:rPr>
          <w:rFonts w:ascii="Trebuchet MS" w:hAnsi="Trebuchet MS"/>
        </w:rPr>
      </w:pPr>
    </w:p>
    <w:p w14:paraId="0D2B8A8F" w14:textId="77777777" w:rsidR="003B76C5" w:rsidRPr="003B76C5" w:rsidRDefault="003B76C5" w:rsidP="00AD6E66">
      <w:pPr>
        <w:rPr>
          <w:rFonts w:ascii="Trebuchet MS" w:hAnsi="Trebuchet MS"/>
        </w:rPr>
      </w:pPr>
    </w:p>
    <w:p w14:paraId="101A67F8" w14:textId="18D07263" w:rsidR="00174300" w:rsidRPr="003B76C5" w:rsidRDefault="003B76C5" w:rsidP="00AD6E66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What is </w:t>
      </w:r>
      <w:r w:rsidRPr="003B76C5">
        <w:rPr>
          <w:rFonts w:ascii="Trebuchet MS" w:hAnsi="Trebuchet MS"/>
          <w:u w:val="single"/>
        </w:rPr>
        <w:t>the same</w:t>
      </w:r>
      <w:r w:rsidRPr="003B76C5">
        <w:rPr>
          <w:rFonts w:ascii="Trebuchet MS" w:hAnsi="Trebuchet MS"/>
        </w:rPr>
        <w:t xml:space="preserve"> about the 2 readings you did?</w:t>
      </w:r>
    </w:p>
    <w:p w14:paraId="3B5D996C" w14:textId="77777777" w:rsidR="003B76C5" w:rsidRPr="003B76C5" w:rsidRDefault="003B76C5" w:rsidP="00AD6E66">
      <w:pPr>
        <w:rPr>
          <w:rFonts w:ascii="Trebuchet MS" w:hAnsi="Trebuchet MS"/>
        </w:rPr>
      </w:pPr>
    </w:p>
    <w:p w14:paraId="10D3928A" w14:textId="77777777" w:rsidR="003B76C5" w:rsidRPr="003B76C5" w:rsidRDefault="003B76C5" w:rsidP="00AD6E66">
      <w:pPr>
        <w:rPr>
          <w:rFonts w:ascii="Trebuchet MS" w:hAnsi="Trebuchet MS"/>
        </w:rPr>
      </w:pPr>
    </w:p>
    <w:p w14:paraId="1FA9647E" w14:textId="77777777" w:rsidR="003B76C5" w:rsidRPr="003B76C5" w:rsidRDefault="003B76C5" w:rsidP="00AD6E66">
      <w:pPr>
        <w:rPr>
          <w:rFonts w:ascii="Trebuchet MS" w:hAnsi="Trebuchet MS"/>
        </w:rPr>
      </w:pPr>
    </w:p>
    <w:p w14:paraId="4080FDA1" w14:textId="77777777" w:rsidR="003B76C5" w:rsidRPr="003B76C5" w:rsidRDefault="003B76C5" w:rsidP="00AD6E66">
      <w:pPr>
        <w:rPr>
          <w:rFonts w:ascii="Trebuchet MS" w:hAnsi="Trebuchet MS"/>
        </w:rPr>
      </w:pPr>
    </w:p>
    <w:p w14:paraId="2F8EEABF" w14:textId="77777777" w:rsidR="003B76C5" w:rsidRPr="003B76C5" w:rsidRDefault="003B76C5" w:rsidP="00AD6E66">
      <w:pPr>
        <w:rPr>
          <w:rFonts w:ascii="Trebuchet MS" w:hAnsi="Trebuchet MS"/>
        </w:rPr>
      </w:pPr>
      <w:bookmarkStart w:id="0" w:name="_GoBack"/>
      <w:bookmarkEnd w:id="0"/>
    </w:p>
    <w:p w14:paraId="59A0B721" w14:textId="77777777" w:rsidR="00174300" w:rsidRPr="003B76C5" w:rsidRDefault="00174300" w:rsidP="00AD6E66">
      <w:pPr>
        <w:rPr>
          <w:rFonts w:ascii="Trebuchet MS" w:hAnsi="Trebuchet MS"/>
        </w:rPr>
      </w:pPr>
    </w:p>
    <w:p w14:paraId="46300D14" w14:textId="77777777" w:rsidR="003B76C5" w:rsidRPr="003B76C5" w:rsidRDefault="003B76C5" w:rsidP="00AD6E66">
      <w:pPr>
        <w:rPr>
          <w:rFonts w:ascii="Trebuchet MS" w:hAnsi="Trebuchet MS"/>
        </w:rPr>
      </w:pPr>
    </w:p>
    <w:p w14:paraId="3FF20B98" w14:textId="77777777" w:rsidR="00D853C1" w:rsidRPr="003B76C5" w:rsidRDefault="00D853C1" w:rsidP="00AD6E66">
      <w:pPr>
        <w:rPr>
          <w:rFonts w:ascii="Trebuchet MS" w:hAnsi="Trebuchet MS"/>
        </w:rPr>
      </w:pPr>
      <w:r w:rsidRPr="003B76C5">
        <w:rPr>
          <w:rFonts w:ascii="Trebuchet MS" w:hAnsi="Trebuchet MS"/>
        </w:rPr>
        <w:t xml:space="preserve">If you finish early, please go to the WWF together app and learn about other endangered </w:t>
      </w:r>
      <w:r w:rsidR="007D10E5" w:rsidRPr="003B76C5">
        <w:rPr>
          <w:rFonts w:ascii="Trebuchet MS" w:hAnsi="Trebuchet MS"/>
        </w:rPr>
        <w:t>species</w:t>
      </w:r>
      <w:r w:rsidRPr="003B76C5">
        <w:rPr>
          <w:rFonts w:ascii="Trebuchet MS" w:hAnsi="Trebuchet MS"/>
        </w:rPr>
        <w:t>.</w:t>
      </w:r>
    </w:p>
    <w:sectPr w:rsidR="00D853C1" w:rsidRPr="003B76C5" w:rsidSect="003B76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A69ED"/>
    <w:multiLevelType w:val="hybridMultilevel"/>
    <w:tmpl w:val="DAEE9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856C7"/>
    <w:multiLevelType w:val="hybridMultilevel"/>
    <w:tmpl w:val="91B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73463"/>
    <w:multiLevelType w:val="hybridMultilevel"/>
    <w:tmpl w:val="B71E9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26D6E"/>
    <w:multiLevelType w:val="hybridMultilevel"/>
    <w:tmpl w:val="DB24A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C3B3B"/>
    <w:multiLevelType w:val="hybridMultilevel"/>
    <w:tmpl w:val="0EE48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10FC9"/>
    <w:multiLevelType w:val="multilevel"/>
    <w:tmpl w:val="EC7AC7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50383"/>
    <w:multiLevelType w:val="multilevel"/>
    <w:tmpl w:val="91B0A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002F7"/>
    <w:multiLevelType w:val="hybridMultilevel"/>
    <w:tmpl w:val="EC7A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6708B"/>
    <w:multiLevelType w:val="hybridMultilevel"/>
    <w:tmpl w:val="B486F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D46D3"/>
    <w:multiLevelType w:val="multilevel"/>
    <w:tmpl w:val="E2B25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9192A"/>
    <w:multiLevelType w:val="hybridMultilevel"/>
    <w:tmpl w:val="4210E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8C"/>
    <w:rsid w:val="00174300"/>
    <w:rsid w:val="00293B8C"/>
    <w:rsid w:val="003B76C5"/>
    <w:rsid w:val="004F0CF0"/>
    <w:rsid w:val="005C71D7"/>
    <w:rsid w:val="005D45B0"/>
    <w:rsid w:val="007D10E5"/>
    <w:rsid w:val="008F3C9C"/>
    <w:rsid w:val="00A0652C"/>
    <w:rsid w:val="00AD6E66"/>
    <w:rsid w:val="00B91842"/>
    <w:rsid w:val="00D8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43C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B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B8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3B8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B7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B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B8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3B8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B7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heconversation.com/australian-endangered-species-northern-hairy-nosed-wombat-13148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onearth.org/article/bear-versus-beetle%23" TargetMode="External"/><Relationship Id="rId7" Type="http://schemas.openxmlformats.org/officeDocument/2006/relationships/hyperlink" Target="http://www.npr.org/blogs/parallels/2013/05/13/181587969/Vietnams-Appetite-For-Rhino-Horn-Drives-Poaching-In-Africa?sc=17&amp;f=1001" TargetMode="External"/><Relationship Id="rId8" Type="http://schemas.openxmlformats.org/officeDocument/2006/relationships/hyperlink" Target="http://stream.wsj.com/story/latest-headlines/SS-2-63399/SS-2-231444/" TargetMode="External"/><Relationship Id="rId9" Type="http://schemas.openxmlformats.org/officeDocument/2006/relationships/hyperlink" Target="http://www.oregonlive.com/clark-county/index.ssf/2013/05/endangered_white-tailed_deer_m.html" TargetMode="External"/><Relationship Id="rId10" Type="http://schemas.openxmlformats.org/officeDocument/2006/relationships/hyperlink" Target="http://www.scienceworldreport.com/articles/6834/20130514/endangered-hawaiian-petrel-bones-reveal-human-impact-worlds-sea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297</Words>
  <Characters>1694</Characters>
  <Application>Microsoft Macintosh Word</Application>
  <DocSecurity>0</DocSecurity>
  <Lines>14</Lines>
  <Paragraphs>3</Paragraphs>
  <ScaleCrop>false</ScaleCrop>
  <Company>Spring Lake Park Schools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2014-05-13T13:12:00Z</dcterms:created>
  <dcterms:modified xsi:type="dcterms:W3CDTF">2014-05-13T13:12:00Z</dcterms:modified>
</cp:coreProperties>
</file>